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E3861FD" w:rsidR="00F43B7A" w:rsidRDefault="00D81D13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45153"/>
      <w:r>
        <w:rPr>
          <w:rFonts w:ascii="Times New Roman" w:hAnsi="Times New Roman" w:cs="Times New Roman"/>
          <w:sz w:val="28"/>
          <w:szCs w:val="28"/>
        </w:rPr>
        <w:t>СГ.0</w:t>
      </w:r>
      <w:r w:rsidR="000D3285">
        <w:rPr>
          <w:rFonts w:ascii="Times New Roman" w:hAnsi="Times New Roman" w:cs="Times New Roman"/>
          <w:sz w:val="28"/>
          <w:szCs w:val="28"/>
        </w:rPr>
        <w:t xml:space="preserve">4 Основы финансовой грамотности 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06830" w14:textId="3E6BB5B3" w:rsidR="000D3285" w:rsidRDefault="000D3285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285">
        <w:rPr>
          <w:rFonts w:ascii="Times New Roman" w:hAnsi="Times New Roman" w:cs="Times New Roman"/>
          <w:b/>
          <w:bCs/>
          <w:sz w:val="28"/>
          <w:szCs w:val="28"/>
        </w:rPr>
        <w:t xml:space="preserve">СГ.04 ОСНОВЫ ФИНАНСОВОЙ ГРАМОТНОСТИ </w:t>
      </w:r>
    </w:p>
    <w:p w14:paraId="26CE6A1F" w14:textId="52D341CE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1891"/>
        <w:gridCol w:w="9356"/>
        <w:gridCol w:w="1949"/>
      </w:tblGrid>
      <w:tr w:rsidR="00D66204" w:rsidRPr="00363643" w14:paraId="7B425D1F" w14:textId="77777777" w:rsidTr="00D81D13">
        <w:trPr>
          <w:tblHeader/>
        </w:trPr>
        <w:tc>
          <w:tcPr>
            <w:tcW w:w="1081" w:type="dxa"/>
          </w:tcPr>
          <w:p w14:paraId="185DC21A" w14:textId="01CFB02B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1891" w:type="dxa"/>
          </w:tcPr>
          <w:p w14:paraId="5FEC13F8" w14:textId="72ECA101" w:rsidR="00F43B7A" w:rsidRPr="004A0F6A" w:rsidRDefault="00A21723" w:rsidP="003636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356" w:type="dxa"/>
          </w:tcPr>
          <w:p w14:paraId="7EC6F798" w14:textId="01AE969A" w:rsidR="00F43B7A" w:rsidRPr="00810FB1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66204" w14:paraId="69516E5E" w14:textId="77777777" w:rsidTr="00D81D13">
        <w:tc>
          <w:tcPr>
            <w:tcW w:w="1081" w:type="dxa"/>
          </w:tcPr>
          <w:p w14:paraId="49C4677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1891" w:type="dxa"/>
          </w:tcPr>
          <w:p w14:paraId="0EC11BFE" w14:textId="7DDB28B7" w:rsidR="00F43B7A" w:rsidRPr="004A0F6A" w:rsidRDefault="000D3285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6" w:type="dxa"/>
          </w:tcPr>
          <w:p w14:paraId="7A02AC9E" w14:textId="1E8BB3B2" w:rsidR="000D3285" w:rsidRPr="00810FB1" w:rsidRDefault="000D3285" w:rsidP="000D32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Сколько денежных средств потребуется для ремонта помещения площадью 60 </w:t>
            </w:r>
            <w:proofErr w:type="spellStart"/>
            <w:proofErr w:type="gramStart"/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кв.м</w:t>
            </w:r>
            <w:proofErr w:type="spellEnd"/>
            <w:proofErr w:type="gramEnd"/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,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если на аналогичное помещение площадью 20 кв.м. потребовалось 35000 рублей:</w:t>
            </w:r>
          </w:p>
          <w:p w14:paraId="53A5331E" w14:textId="77777777" w:rsidR="000D3285" w:rsidRPr="000D3285" w:rsidRDefault="000D3285" w:rsidP="000D3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а) 180000 рублей</w:t>
            </w:r>
          </w:p>
          <w:p w14:paraId="03A6DA59" w14:textId="77777777" w:rsidR="000D3285" w:rsidRPr="000D3285" w:rsidRDefault="000D3285" w:rsidP="000D32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б) 70000 рублей</w:t>
            </w:r>
          </w:p>
          <w:p w14:paraId="61CF7BB6" w14:textId="77777777" w:rsidR="00363643" w:rsidRDefault="000D3285" w:rsidP="000D328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в) 105000 рублей </w:t>
            </w:r>
          </w:p>
          <w:p w14:paraId="215B8CC2" w14:textId="3E8DD274" w:rsidR="00810FB1" w:rsidRPr="000D3285" w:rsidRDefault="00810FB1" w:rsidP="000D328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5BA2BEF1" w:rsidR="00F43B7A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66204" w:rsidRPr="00D66204" w14:paraId="721CD732" w14:textId="77777777" w:rsidTr="00D81D13">
        <w:tc>
          <w:tcPr>
            <w:tcW w:w="1081" w:type="dxa"/>
          </w:tcPr>
          <w:p w14:paraId="7404092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9DF0FED" w14:textId="6FC8D039" w:rsidR="00F43B7A" w:rsidRPr="004A0F6A" w:rsidRDefault="000D3285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</w:t>
            </w:r>
          </w:p>
        </w:tc>
        <w:tc>
          <w:tcPr>
            <w:tcW w:w="9356" w:type="dxa"/>
          </w:tcPr>
          <w:p w14:paraId="473D659D" w14:textId="77777777" w:rsidR="00363643" w:rsidRPr="000D3285" w:rsidRDefault="000D3285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Финансовую защиту благосостояния семьи обеспечивает __________ капитал.</w:t>
            </w:r>
          </w:p>
          <w:p w14:paraId="3B3079DA" w14:textId="77777777" w:rsidR="000D3285" w:rsidRPr="00810FB1" w:rsidRDefault="00810FB1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5D72E850" w14:textId="2A593419" w:rsidR="00810FB1" w:rsidRPr="000D3285" w:rsidRDefault="00810FB1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5B4A382B" w:rsidR="00F43B7A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66204" w:rsidRPr="00D66204" w14:paraId="55F0211A" w14:textId="77777777" w:rsidTr="00D81D13">
        <w:tc>
          <w:tcPr>
            <w:tcW w:w="1081" w:type="dxa"/>
          </w:tcPr>
          <w:p w14:paraId="57788F8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727EDC3" w14:textId="5DBF8431" w:rsidR="00F43B7A" w:rsidRPr="004A0F6A" w:rsidRDefault="00810FB1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6" w:type="dxa"/>
          </w:tcPr>
          <w:p w14:paraId="31BA0D34" w14:textId="501DBDF7" w:rsidR="00810FB1" w:rsidRPr="00810FB1" w:rsidRDefault="00810FB1" w:rsidP="00810FB1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Представьте, что в предстоящие 5 лет цены на товары и услуги, которые вы обычно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покупаете, увеличатся вдвое. Если ваш доход тоже увеличится вдвое, вы сможете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купить меньше, больше или столько же товаров и 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услуг,</w:t>
            </w: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как и сегодня:</w:t>
            </w:r>
          </w:p>
          <w:p w14:paraId="49994B99" w14:textId="44147A12" w:rsidR="00810FB1" w:rsidRPr="00810FB1" w:rsidRDefault="00810FB1" w:rsidP="00810FB1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а) столько же</w:t>
            </w:r>
          </w:p>
          <w:p w14:paraId="18F5FFE8" w14:textId="77777777" w:rsidR="00810FB1" w:rsidRPr="00810FB1" w:rsidRDefault="00810FB1" w:rsidP="00810FB1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б) больше</w:t>
            </w:r>
          </w:p>
          <w:p w14:paraId="314562EE" w14:textId="77777777" w:rsidR="00363643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в) меньше</w:t>
            </w:r>
          </w:p>
          <w:p w14:paraId="61D92E00" w14:textId="6FC9F192" w:rsidR="00810FB1" w:rsidRPr="000D3285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6719CE1B" w:rsidR="00F43B7A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66204" w:rsidRPr="00D66204" w14:paraId="0DAE3915" w14:textId="77777777" w:rsidTr="00D81D13">
        <w:tc>
          <w:tcPr>
            <w:tcW w:w="1081" w:type="dxa"/>
          </w:tcPr>
          <w:p w14:paraId="7832BC48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D6E0E31" w14:textId="0338EB23" w:rsidR="00F43B7A" w:rsidRPr="004A0F6A" w:rsidRDefault="000D3285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Накопительной</w:t>
            </w:r>
          </w:p>
        </w:tc>
        <w:tc>
          <w:tcPr>
            <w:tcW w:w="9356" w:type="dxa"/>
          </w:tcPr>
          <w:p w14:paraId="1A3C2B0E" w14:textId="77777777" w:rsidR="00363643" w:rsidRPr="000D3285" w:rsidRDefault="000D328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Часть трудовой пенсии, которая формируется из взносов работодателя и доходов от их инвестирования, называется __________ пенсией.</w:t>
            </w:r>
          </w:p>
          <w:p w14:paraId="6D36F8A6" w14:textId="77777777" w:rsidR="00810FB1" w:rsidRPr="00810FB1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2234758" w14:textId="1AE69057" w:rsidR="000D3285" w:rsidRPr="000D3285" w:rsidRDefault="000D328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0C2613A0" w:rsidR="00F43B7A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66204" w:rsidRPr="00D66204" w14:paraId="090FD688" w14:textId="77777777" w:rsidTr="00D81D13">
        <w:tc>
          <w:tcPr>
            <w:tcW w:w="1081" w:type="dxa"/>
          </w:tcPr>
          <w:p w14:paraId="760E48E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1D10B2D2" w14:textId="596A6D80" w:rsidR="00F43B7A" w:rsidRPr="004A0F6A" w:rsidRDefault="000D3285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Пассивам</w:t>
            </w:r>
          </w:p>
        </w:tc>
        <w:tc>
          <w:tcPr>
            <w:tcW w:w="9356" w:type="dxa"/>
          </w:tcPr>
          <w:p w14:paraId="7EDEA8F0" w14:textId="77777777" w:rsidR="000D3285" w:rsidRPr="000D3285" w:rsidRDefault="000D3285" w:rsidP="000D3285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0D3285">
              <w:rPr>
                <w:spacing w:val="-2"/>
                <w:sz w:val="24"/>
                <w:szCs w:val="24"/>
              </w:rPr>
              <w:t>Такие обязательства как: банковский кредит, долги друзьям, алименты,</w:t>
            </w:r>
          </w:p>
          <w:p w14:paraId="2A9B7D63" w14:textId="77777777" w:rsidR="007D3B1C" w:rsidRPr="000D3285" w:rsidRDefault="000D3285" w:rsidP="000D3285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0D3285">
              <w:rPr>
                <w:spacing w:val="-2"/>
                <w:sz w:val="24"/>
                <w:szCs w:val="24"/>
              </w:rPr>
              <w:t>квартплата, относят к</w:t>
            </w:r>
            <w:r w:rsidRPr="000D3285">
              <w:rPr>
                <w:spacing w:val="-2"/>
                <w:sz w:val="24"/>
                <w:szCs w:val="24"/>
              </w:rPr>
              <w:t xml:space="preserve"> ________________.</w:t>
            </w:r>
          </w:p>
          <w:p w14:paraId="05073B18" w14:textId="77777777" w:rsidR="00810FB1" w:rsidRPr="00810FB1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4A8EC8C" w14:textId="6281DA2B" w:rsidR="000D3285" w:rsidRPr="000D3285" w:rsidRDefault="000D3285" w:rsidP="000D3285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2BF44D24" w:rsidR="00F43B7A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66204" w:rsidRPr="00D66204" w14:paraId="64FF6279" w14:textId="77777777" w:rsidTr="00D81D13">
        <w:tc>
          <w:tcPr>
            <w:tcW w:w="1081" w:type="dxa"/>
          </w:tcPr>
          <w:p w14:paraId="3FA5C625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5AF4FC2" w14:textId="401470F6" w:rsidR="00F123F1" w:rsidRPr="004A0F6A" w:rsidRDefault="00810FB1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6" w:type="dxa"/>
          </w:tcPr>
          <w:p w14:paraId="31FC1823" w14:textId="61741D1D" w:rsidR="00810FB1" w:rsidRPr="00810FB1" w:rsidRDefault="00810FB1" w:rsidP="00810FB1">
            <w:pPr>
              <w:pStyle w:val="TableParagraph"/>
              <w:jc w:val="both"/>
              <w:rPr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Представьте, что вы хотите взять в долг 100 000 рублей. Вам предложили деньги</w:t>
            </w:r>
            <w:r w:rsidRPr="00810FB1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10FB1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или на условиях возврата через год 125 000 рублей, или на условиях возврата через год</w:t>
            </w:r>
            <w:r w:rsidRPr="00810FB1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10FB1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100 000 рублей плюс 20 % от суммы долга. Какое из предложений дешевле:</w:t>
            </w:r>
          </w:p>
          <w:p w14:paraId="2F36C28B" w14:textId="77777777" w:rsidR="00810FB1" w:rsidRPr="00810FB1" w:rsidRDefault="00810FB1" w:rsidP="00810FB1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sz w:val="24"/>
                <w:szCs w:val="24"/>
                <w:shd w:val="clear" w:color="auto" w:fill="FFFFFF" w:themeFill="background1"/>
              </w:rPr>
              <w:t>а) первое</w:t>
            </w:r>
          </w:p>
          <w:p w14:paraId="62D22171" w14:textId="3979A875" w:rsidR="00810FB1" w:rsidRPr="00810FB1" w:rsidRDefault="00810FB1" w:rsidP="00810FB1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sz w:val="24"/>
                <w:szCs w:val="24"/>
                <w:shd w:val="clear" w:color="auto" w:fill="FFFFFF" w:themeFill="background1"/>
              </w:rPr>
              <w:t xml:space="preserve">б) второе </w:t>
            </w:r>
          </w:p>
          <w:p w14:paraId="32756C11" w14:textId="77777777" w:rsidR="00363643" w:rsidRDefault="00810FB1" w:rsidP="00810FB1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sz w:val="24"/>
                <w:szCs w:val="24"/>
                <w:shd w:val="clear" w:color="auto" w:fill="FFFFFF" w:themeFill="background1"/>
              </w:rPr>
              <w:t>в) одинаковы</w:t>
            </w:r>
          </w:p>
          <w:p w14:paraId="4193A8E8" w14:textId="4DF105B9" w:rsidR="00810FB1" w:rsidRPr="000D3285" w:rsidRDefault="00810FB1" w:rsidP="00810FB1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0C9A4A00" w:rsidR="00F123F1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7250C5" w:rsidRPr="00D66204" w14:paraId="72031233" w14:textId="77777777" w:rsidTr="00D81D13">
        <w:tc>
          <w:tcPr>
            <w:tcW w:w="1081" w:type="dxa"/>
          </w:tcPr>
          <w:p w14:paraId="1559D592" w14:textId="77777777" w:rsidR="007C647C" w:rsidRPr="004A0F6A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263113D" w14:textId="59892574" w:rsidR="007C647C" w:rsidRPr="004A0F6A" w:rsidRDefault="000D3285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Лицензии</w:t>
            </w:r>
          </w:p>
        </w:tc>
        <w:tc>
          <w:tcPr>
            <w:tcW w:w="9356" w:type="dxa"/>
          </w:tcPr>
          <w:p w14:paraId="1D992AC7" w14:textId="64360D10" w:rsidR="00810FB1" w:rsidRPr="00810FB1" w:rsidRDefault="000D3285" w:rsidP="00810FB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 соответствии с законом о страховании вкладчик получит право на возмещение по своим вкладам в банке в случае отзыва у банка __________.</w:t>
            </w:r>
            <w:r w:rsidR="00810F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br/>
            </w:r>
            <w:r w:rsidR="00810FB1"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</w:tc>
        <w:tc>
          <w:tcPr>
            <w:tcW w:w="1949" w:type="dxa"/>
          </w:tcPr>
          <w:p w14:paraId="180AD110" w14:textId="63CD54DF" w:rsidR="007C647C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7250C5" w:rsidRPr="00D66204" w14:paraId="6CF2C161" w14:textId="77777777" w:rsidTr="004841F4">
        <w:trPr>
          <w:trHeight w:val="70"/>
        </w:trPr>
        <w:tc>
          <w:tcPr>
            <w:tcW w:w="1081" w:type="dxa"/>
          </w:tcPr>
          <w:p w14:paraId="091BA266" w14:textId="77777777" w:rsidR="007C647C" w:rsidRPr="004A0F6A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431EA2A" w14:textId="588D7C89" w:rsidR="007C647C" w:rsidRPr="004A0F6A" w:rsidRDefault="000D3285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Материального</w:t>
            </w:r>
          </w:p>
        </w:tc>
        <w:tc>
          <w:tcPr>
            <w:tcW w:w="9356" w:type="dxa"/>
          </w:tcPr>
          <w:p w14:paraId="2E099F3D" w14:textId="77777777" w:rsidR="00363643" w:rsidRDefault="000D3285" w:rsidP="00C1427A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Страховые выплаты компенсируются в случае наступления страхового случая и причинения __________ ущерба.</w:t>
            </w:r>
          </w:p>
          <w:p w14:paraId="5E2AFAC5" w14:textId="77777777" w:rsidR="00810FB1" w:rsidRPr="00810FB1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F10F33" w14:textId="0C30250A" w:rsidR="000D3285" w:rsidRPr="000D3285" w:rsidRDefault="000D3285" w:rsidP="00C1427A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7FE0C501" w14:textId="4AD92B8A" w:rsidR="007C647C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D66204" w:rsidRPr="00D66204" w14:paraId="728CB434" w14:textId="77777777" w:rsidTr="00D81D13">
        <w:tc>
          <w:tcPr>
            <w:tcW w:w="1081" w:type="dxa"/>
          </w:tcPr>
          <w:p w14:paraId="3471BA23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9FEA610" w14:textId="723485C5" w:rsidR="00F123F1" w:rsidRPr="004A0F6A" w:rsidRDefault="000D3285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9356" w:type="dxa"/>
          </w:tcPr>
          <w:p w14:paraId="6894B314" w14:textId="77777777" w:rsidR="00363643" w:rsidRPr="000D3285" w:rsidRDefault="000D328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__________ — это снижение покупательной способности денег.</w:t>
            </w:r>
          </w:p>
          <w:p w14:paraId="08A00DB6" w14:textId="77777777" w:rsidR="00810FB1" w:rsidRPr="00810FB1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356305" w14:textId="4125F780" w:rsidR="000D3285" w:rsidRPr="000D3285" w:rsidRDefault="000D328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4B542F90" w:rsidR="00F123F1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D66204" w:rsidRPr="00D66204" w14:paraId="62004C23" w14:textId="77777777" w:rsidTr="00D81D13">
        <w:tc>
          <w:tcPr>
            <w:tcW w:w="1081" w:type="dxa"/>
          </w:tcPr>
          <w:p w14:paraId="1AEA347E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5EC7428" w14:textId="438CA138" w:rsidR="00F123F1" w:rsidRPr="004A0F6A" w:rsidRDefault="000D3285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Скидка</w:t>
            </w:r>
          </w:p>
        </w:tc>
        <w:tc>
          <w:tcPr>
            <w:tcW w:w="9356" w:type="dxa"/>
          </w:tcPr>
          <w:p w14:paraId="10BCDF33" w14:textId="77777777" w:rsidR="00363643" w:rsidRPr="000D3285" w:rsidRDefault="000D328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0D328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Дисконт – это __________ на цену товара или услуги.</w:t>
            </w:r>
          </w:p>
          <w:p w14:paraId="5981C90D" w14:textId="77777777" w:rsidR="00810FB1" w:rsidRPr="00810FB1" w:rsidRDefault="00810FB1" w:rsidP="00810FB1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810FB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5575514D" w:rsidR="000D3285" w:rsidRPr="000D3285" w:rsidRDefault="000D328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57898A2F" w:rsidR="00F123F1" w:rsidRPr="004A0F6A" w:rsidRDefault="004841F4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2"/>
  </w:num>
  <w:num w:numId="3" w16cid:durableId="597255349">
    <w:abstractNumId w:val="14"/>
  </w:num>
  <w:num w:numId="4" w16cid:durableId="450169185">
    <w:abstractNumId w:val="27"/>
  </w:num>
  <w:num w:numId="5" w16cid:durableId="1332610571">
    <w:abstractNumId w:val="9"/>
  </w:num>
  <w:num w:numId="6" w16cid:durableId="422915628">
    <w:abstractNumId w:val="21"/>
  </w:num>
  <w:num w:numId="7" w16cid:durableId="206264900">
    <w:abstractNumId w:val="17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4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4"/>
  </w:num>
  <w:num w:numId="15" w16cid:durableId="117071853">
    <w:abstractNumId w:val="30"/>
  </w:num>
  <w:num w:numId="16" w16cid:durableId="1079061469">
    <w:abstractNumId w:val="33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9"/>
  </w:num>
  <w:num w:numId="22" w16cid:durableId="1966234554">
    <w:abstractNumId w:val="25"/>
  </w:num>
  <w:num w:numId="23" w16cid:durableId="696547152">
    <w:abstractNumId w:val="13"/>
  </w:num>
  <w:num w:numId="24" w16cid:durableId="373123493">
    <w:abstractNumId w:val="10"/>
  </w:num>
  <w:num w:numId="25" w16cid:durableId="1131048049">
    <w:abstractNumId w:val="26"/>
  </w:num>
  <w:num w:numId="26" w16cid:durableId="1195079620">
    <w:abstractNumId w:val="5"/>
  </w:num>
  <w:num w:numId="27" w16cid:durableId="2130584120">
    <w:abstractNumId w:val="16"/>
  </w:num>
  <w:num w:numId="28" w16cid:durableId="1232889152">
    <w:abstractNumId w:val="7"/>
  </w:num>
  <w:num w:numId="29" w16cid:durableId="748383638">
    <w:abstractNumId w:val="32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9"/>
  </w:num>
  <w:num w:numId="33" w16cid:durableId="258366768">
    <w:abstractNumId w:val="8"/>
  </w:num>
  <w:num w:numId="34" w16cid:durableId="1681157220">
    <w:abstractNumId w:val="28"/>
  </w:num>
  <w:num w:numId="35" w16cid:durableId="1544823962">
    <w:abstractNumId w:val="31"/>
  </w:num>
  <w:num w:numId="36" w16cid:durableId="1544365894">
    <w:abstractNumId w:val="15"/>
  </w:num>
  <w:num w:numId="37" w16cid:durableId="1377197516">
    <w:abstractNumId w:val="12"/>
  </w:num>
  <w:num w:numId="38" w16cid:durableId="668487723">
    <w:abstractNumId w:val="23"/>
  </w:num>
  <w:num w:numId="39" w16cid:durableId="582957823">
    <w:abstractNumId w:val="37"/>
  </w:num>
  <w:num w:numId="40" w16cid:durableId="1786605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D3285"/>
    <w:rsid w:val="001119B5"/>
    <w:rsid w:val="00156553"/>
    <w:rsid w:val="00254857"/>
    <w:rsid w:val="002D3991"/>
    <w:rsid w:val="002D60C1"/>
    <w:rsid w:val="003439C3"/>
    <w:rsid w:val="00363643"/>
    <w:rsid w:val="003C7464"/>
    <w:rsid w:val="004841F4"/>
    <w:rsid w:val="004A0F6A"/>
    <w:rsid w:val="004E1B50"/>
    <w:rsid w:val="005530C0"/>
    <w:rsid w:val="00640F16"/>
    <w:rsid w:val="006F163B"/>
    <w:rsid w:val="007250C5"/>
    <w:rsid w:val="007C647C"/>
    <w:rsid w:val="007D3B1C"/>
    <w:rsid w:val="00810FB1"/>
    <w:rsid w:val="008345EB"/>
    <w:rsid w:val="008603DB"/>
    <w:rsid w:val="009B319D"/>
    <w:rsid w:val="009D4FD5"/>
    <w:rsid w:val="00A21723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710C5"/>
    <w:rsid w:val="00E96488"/>
    <w:rsid w:val="00EF3A75"/>
    <w:rsid w:val="00F123F1"/>
    <w:rsid w:val="00F201C8"/>
    <w:rsid w:val="00F20489"/>
    <w:rsid w:val="00F26A21"/>
    <w:rsid w:val="00F43B7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FB1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2025-10-22T14:18:00Z</dcterms:created>
  <dcterms:modified xsi:type="dcterms:W3CDTF">2025-10-22T14:18:00Z</dcterms:modified>
</cp:coreProperties>
</file>